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1" w:rsidRPr="00BF68DD" w:rsidRDefault="00370503" w:rsidP="00B65261">
      <w:pPr>
        <w:pStyle w:val="a3"/>
        <w:jc w:val="center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 xml:space="preserve">ВЫПИСКА ИЗ </w:t>
      </w:r>
      <w:r w:rsidR="00B65261" w:rsidRPr="00BF68DD">
        <w:rPr>
          <w:b/>
          <w:bCs w:val="0"/>
          <w:sz w:val="28"/>
          <w:szCs w:val="28"/>
          <w:lang w:val="ru-RU"/>
        </w:rPr>
        <w:t>ПРОТОКОЛ</w:t>
      </w:r>
      <w:r>
        <w:rPr>
          <w:b/>
          <w:bCs w:val="0"/>
          <w:sz w:val="28"/>
          <w:szCs w:val="28"/>
          <w:lang w:val="ru-RU"/>
        </w:rPr>
        <w:t>А</w:t>
      </w:r>
      <w:r w:rsidR="00B65261" w:rsidRPr="00BF68DD">
        <w:rPr>
          <w:b/>
          <w:bCs w:val="0"/>
          <w:sz w:val="28"/>
          <w:szCs w:val="28"/>
          <w:lang w:val="ru-RU"/>
        </w:rPr>
        <w:t xml:space="preserve"> № </w:t>
      </w:r>
      <w:r w:rsidR="00184EB0" w:rsidRPr="00BF68DD">
        <w:rPr>
          <w:b/>
          <w:bCs w:val="0"/>
          <w:sz w:val="28"/>
          <w:szCs w:val="28"/>
          <w:lang w:val="ru-RU"/>
        </w:rPr>
        <w:t>1</w:t>
      </w:r>
    </w:p>
    <w:p w:rsidR="00B65261" w:rsidRPr="00BF68DD" w:rsidRDefault="002323B3" w:rsidP="00B65261">
      <w:pPr>
        <w:pStyle w:val="a3"/>
        <w:jc w:val="center"/>
        <w:rPr>
          <w:b/>
          <w:bCs w:val="0"/>
          <w:sz w:val="28"/>
          <w:szCs w:val="28"/>
          <w:lang w:val="ru-RU"/>
        </w:rPr>
      </w:pPr>
      <w:r w:rsidRPr="00BF68DD">
        <w:rPr>
          <w:b/>
          <w:bCs w:val="0"/>
          <w:sz w:val="28"/>
          <w:szCs w:val="28"/>
          <w:lang w:val="ru-RU"/>
        </w:rPr>
        <w:t>о</w:t>
      </w:r>
      <w:r w:rsidR="00B65261" w:rsidRPr="00BF68DD">
        <w:rPr>
          <w:b/>
          <w:bCs w:val="0"/>
          <w:sz w:val="28"/>
          <w:szCs w:val="28"/>
          <w:lang w:val="ru-RU"/>
        </w:rPr>
        <w:t>чередного заседания Совета депутатов муниципального округа</w:t>
      </w:r>
    </w:p>
    <w:p w:rsidR="00B65261" w:rsidRPr="00BF68DD" w:rsidRDefault="00B65261" w:rsidP="00B65261">
      <w:pPr>
        <w:pStyle w:val="a3"/>
        <w:jc w:val="center"/>
        <w:rPr>
          <w:b/>
          <w:bCs w:val="0"/>
          <w:sz w:val="28"/>
          <w:szCs w:val="28"/>
          <w:lang w:val="ru-RU"/>
        </w:rPr>
      </w:pPr>
      <w:r w:rsidRPr="00BF68DD">
        <w:rPr>
          <w:b/>
          <w:bCs w:val="0"/>
          <w:sz w:val="28"/>
          <w:szCs w:val="28"/>
          <w:lang w:val="ru-RU"/>
        </w:rPr>
        <w:t>Покровское – Стре</w:t>
      </w:r>
      <w:r w:rsidR="00FF2071" w:rsidRPr="00BF68DD">
        <w:rPr>
          <w:b/>
          <w:bCs w:val="0"/>
          <w:sz w:val="28"/>
          <w:szCs w:val="28"/>
          <w:lang w:val="ru-RU"/>
        </w:rPr>
        <w:t xml:space="preserve">шнево </w:t>
      </w:r>
      <w:r w:rsidR="0085779C">
        <w:rPr>
          <w:b/>
          <w:bCs w:val="0"/>
          <w:sz w:val="28"/>
          <w:szCs w:val="28"/>
          <w:lang w:val="ru-RU"/>
        </w:rPr>
        <w:t>пятого</w:t>
      </w:r>
      <w:r w:rsidR="00BA1656" w:rsidRPr="00BF68DD">
        <w:rPr>
          <w:b/>
          <w:bCs w:val="0"/>
          <w:sz w:val="28"/>
          <w:szCs w:val="28"/>
          <w:lang w:val="ru-RU"/>
        </w:rPr>
        <w:t xml:space="preserve"> созыва 20</w:t>
      </w:r>
      <w:r w:rsidR="0085779C">
        <w:rPr>
          <w:b/>
          <w:bCs w:val="0"/>
          <w:sz w:val="28"/>
          <w:szCs w:val="28"/>
          <w:lang w:val="ru-RU"/>
        </w:rPr>
        <w:t>2</w:t>
      </w:r>
      <w:r w:rsidR="00021213">
        <w:rPr>
          <w:b/>
          <w:bCs w:val="0"/>
          <w:sz w:val="28"/>
          <w:szCs w:val="28"/>
          <w:lang w:val="ru-RU"/>
        </w:rPr>
        <w:t>2</w:t>
      </w:r>
      <w:r w:rsidR="00FF2071" w:rsidRPr="00BF68DD">
        <w:rPr>
          <w:b/>
          <w:bCs w:val="0"/>
          <w:sz w:val="28"/>
          <w:szCs w:val="28"/>
          <w:lang w:val="ru-RU"/>
        </w:rPr>
        <w:t xml:space="preserve"> года</w:t>
      </w:r>
    </w:p>
    <w:p w:rsidR="00B65261" w:rsidRPr="00BF68DD" w:rsidRDefault="00B65261" w:rsidP="00B65261">
      <w:pPr>
        <w:pStyle w:val="a3"/>
        <w:jc w:val="center"/>
        <w:rPr>
          <w:b/>
          <w:bCs w:val="0"/>
          <w:sz w:val="28"/>
          <w:szCs w:val="28"/>
          <w:lang w:val="ru-RU"/>
        </w:rPr>
      </w:pPr>
    </w:p>
    <w:p w:rsidR="00B65261" w:rsidRPr="00BF68DD" w:rsidRDefault="0085779C" w:rsidP="008A336E">
      <w:pPr>
        <w:pStyle w:val="a3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17</w:t>
      </w:r>
      <w:r w:rsidR="00E3645D" w:rsidRPr="00BF68DD">
        <w:rPr>
          <w:b/>
          <w:bCs w:val="0"/>
          <w:sz w:val="28"/>
          <w:szCs w:val="28"/>
          <w:lang w:val="ru-RU"/>
        </w:rPr>
        <w:t xml:space="preserve"> января</w:t>
      </w:r>
      <w:r w:rsidR="00B65261" w:rsidRPr="00BF68DD">
        <w:rPr>
          <w:b/>
          <w:bCs w:val="0"/>
          <w:sz w:val="28"/>
          <w:szCs w:val="28"/>
          <w:lang w:val="ru-RU"/>
        </w:rPr>
        <w:t xml:space="preserve"> 20</w:t>
      </w:r>
      <w:r w:rsidR="00184EB0" w:rsidRPr="00BF68DD">
        <w:rPr>
          <w:b/>
          <w:bCs w:val="0"/>
          <w:sz w:val="28"/>
          <w:szCs w:val="28"/>
          <w:lang w:val="ru-RU"/>
        </w:rPr>
        <w:t>2</w:t>
      </w:r>
      <w:r>
        <w:rPr>
          <w:b/>
          <w:bCs w:val="0"/>
          <w:sz w:val="28"/>
          <w:szCs w:val="28"/>
          <w:lang w:val="ru-RU"/>
        </w:rPr>
        <w:t>3</w:t>
      </w:r>
      <w:r w:rsidR="00B65261" w:rsidRPr="00BF68DD">
        <w:rPr>
          <w:b/>
          <w:bCs w:val="0"/>
          <w:sz w:val="28"/>
          <w:szCs w:val="28"/>
          <w:lang w:val="ru-RU"/>
        </w:rPr>
        <w:t xml:space="preserve"> г.                                                                         </w:t>
      </w:r>
      <w:r w:rsidR="008A336E">
        <w:rPr>
          <w:b/>
          <w:bCs w:val="0"/>
          <w:sz w:val="28"/>
          <w:szCs w:val="28"/>
          <w:lang w:val="ru-RU"/>
        </w:rPr>
        <w:t xml:space="preserve">            </w:t>
      </w:r>
      <w:r w:rsidR="00B65261" w:rsidRPr="00BF68DD">
        <w:rPr>
          <w:b/>
          <w:bCs w:val="0"/>
          <w:sz w:val="28"/>
          <w:szCs w:val="28"/>
          <w:lang w:val="ru-RU"/>
        </w:rPr>
        <w:t xml:space="preserve">     г. Москва</w:t>
      </w:r>
    </w:p>
    <w:p w:rsidR="00B65261" w:rsidRPr="00BF68DD" w:rsidRDefault="00B65261" w:rsidP="00B65261">
      <w:pPr>
        <w:pStyle w:val="a3"/>
        <w:ind w:firstLine="709"/>
        <w:rPr>
          <w:sz w:val="28"/>
          <w:szCs w:val="28"/>
          <w:lang w:val="ru-RU"/>
        </w:rPr>
      </w:pP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Место проведения: ул. </w:t>
      </w:r>
      <w:r w:rsidRPr="008A33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en-US"/>
        </w:rPr>
        <w:t>Подмосковная, 7 администрация муниципального округа Покровское-Стрешнево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Время проведения:</w:t>
      </w:r>
      <w:r w:rsidRPr="008A336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</w:t>
      </w:r>
      <w:r w:rsidRPr="008A336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5</w:t>
      </w:r>
      <w:r w:rsidRPr="008A336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.00 час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336E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A336E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муниципального округа Покровское-Стрешнево – П.В. Черкасов</w:t>
      </w: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A336E">
        <w:rPr>
          <w:rFonts w:ascii="Times New Roman" w:eastAsia="Calibri" w:hAnsi="Times New Roman" w:cs="Times New Roman"/>
          <w:sz w:val="28"/>
          <w:szCs w:val="28"/>
        </w:rPr>
        <w:t>Депутаты:</w:t>
      </w: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Волкова Е.В., </w:t>
      </w:r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Климова М.В., Комиссарова А.Н., </w:t>
      </w:r>
      <w:proofErr w:type="spellStart"/>
      <w:r w:rsidRPr="008A336E">
        <w:rPr>
          <w:rFonts w:ascii="Times New Roman" w:eastAsia="Calibri" w:hAnsi="Times New Roman" w:cs="Times New Roman"/>
          <w:sz w:val="28"/>
          <w:szCs w:val="28"/>
        </w:rPr>
        <w:t>Кочетова</w:t>
      </w:r>
      <w:proofErr w:type="spellEnd"/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 Ю.В.,  Леонова В.К., </w:t>
      </w:r>
      <w:proofErr w:type="spellStart"/>
      <w:r w:rsidRPr="008A336E">
        <w:rPr>
          <w:rFonts w:ascii="Times New Roman" w:eastAsia="Calibri" w:hAnsi="Times New Roman" w:cs="Times New Roman"/>
          <w:sz w:val="28"/>
          <w:szCs w:val="28"/>
        </w:rPr>
        <w:t>Максимяк</w:t>
      </w:r>
      <w:proofErr w:type="spellEnd"/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 И.Р., Надехина С.Ю., Силантьев Ю.В., Чекалдина Н.А.</w:t>
      </w: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Общее число депутатов: - 12, на заседании присутствовало – </w:t>
      </w:r>
      <w:r w:rsidR="00ED2151">
        <w:rPr>
          <w:rFonts w:ascii="Times New Roman" w:eastAsia="Calibri" w:hAnsi="Times New Roman" w:cs="Times New Roman"/>
          <w:sz w:val="28"/>
          <w:szCs w:val="28"/>
        </w:rPr>
        <w:t>10</w:t>
      </w:r>
      <w:r w:rsidRPr="008A33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336E" w:rsidRPr="00ED2151" w:rsidRDefault="008A336E" w:rsidP="008A33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D2151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ED2151" w:rsidRPr="00ED2151">
        <w:rPr>
          <w:rFonts w:ascii="Times New Roman" w:eastAsia="Calibri" w:hAnsi="Times New Roman" w:cs="Times New Roman"/>
          <w:sz w:val="28"/>
          <w:szCs w:val="28"/>
        </w:rPr>
        <w:t>ы</w:t>
      </w:r>
      <w:r w:rsidRPr="00ED2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D2151" w:rsidRPr="00ED2151">
        <w:rPr>
          <w:rFonts w:ascii="Times New Roman" w:eastAsia="Calibri" w:hAnsi="Times New Roman" w:cs="Times New Roman"/>
          <w:sz w:val="28"/>
          <w:szCs w:val="28"/>
        </w:rPr>
        <w:t>Бухмина</w:t>
      </w:r>
      <w:proofErr w:type="spellEnd"/>
      <w:r w:rsidR="00ED2151" w:rsidRPr="00ED2151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37050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ED2151" w:rsidRPr="00ED2151">
        <w:rPr>
          <w:rFonts w:ascii="Times New Roman" w:eastAsia="Calibri" w:hAnsi="Times New Roman" w:cs="Times New Roman"/>
          <w:sz w:val="28"/>
          <w:szCs w:val="28"/>
        </w:rPr>
        <w:t>, Страхов Н.В.</w:t>
      </w:r>
      <w:r w:rsidRPr="00ED2151">
        <w:rPr>
          <w:rFonts w:ascii="Times New Roman" w:eastAsia="Calibri" w:hAnsi="Times New Roman" w:cs="Times New Roman"/>
          <w:sz w:val="28"/>
          <w:szCs w:val="28"/>
        </w:rPr>
        <w:t xml:space="preserve">   отсутствовал</w:t>
      </w:r>
      <w:r w:rsidR="00ED2151" w:rsidRPr="00ED2151">
        <w:rPr>
          <w:rFonts w:ascii="Times New Roman" w:eastAsia="Calibri" w:hAnsi="Times New Roman" w:cs="Times New Roman"/>
          <w:sz w:val="28"/>
          <w:szCs w:val="28"/>
        </w:rPr>
        <w:t>и</w:t>
      </w:r>
      <w:r w:rsidRPr="00ED2151">
        <w:rPr>
          <w:rFonts w:ascii="Times New Roman" w:eastAsia="Calibri" w:hAnsi="Times New Roman" w:cs="Times New Roman"/>
          <w:sz w:val="28"/>
          <w:szCs w:val="28"/>
        </w:rPr>
        <w:t xml:space="preserve"> на заседании по уважительной причине.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336E">
        <w:rPr>
          <w:rFonts w:ascii="Times New Roman" w:eastAsia="Calibri" w:hAnsi="Times New Roman" w:cs="Times New Roman"/>
          <w:b/>
          <w:sz w:val="28"/>
          <w:szCs w:val="28"/>
        </w:rPr>
        <w:t>Приглашённые: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Соловьев Олег Анатольевич – </w:t>
      </w:r>
      <w:r w:rsidR="00021213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336E">
        <w:rPr>
          <w:rFonts w:ascii="Times New Roman" w:eastAsia="Calibri" w:hAnsi="Times New Roman" w:cs="Times New Roman"/>
          <w:sz w:val="28"/>
          <w:szCs w:val="28"/>
        </w:rPr>
        <w:t>Гусева Ольга Викторовна – советник администрации;</w:t>
      </w:r>
    </w:p>
    <w:p w:rsidR="008A336E" w:rsidRPr="00021213" w:rsidRDefault="00ED2151" w:rsidP="008A336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Советник управы района-</w:t>
      </w:r>
      <w:proofErr w:type="spellStart"/>
      <w:r>
        <w:rPr>
          <w:sz w:val="28"/>
          <w:szCs w:val="28"/>
          <w:lang w:val="ru-RU"/>
        </w:rPr>
        <w:t>Ко</w:t>
      </w:r>
      <w:r w:rsidR="008A336E" w:rsidRPr="00021213">
        <w:rPr>
          <w:sz w:val="28"/>
          <w:szCs w:val="28"/>
          <w:lang w:val="ru-RU"/>
        </w:rPr>
        <w:t>трикова</w:t>
      </w:r>
      <w:proofErr w:type="spellEnd"/>
      <w:r w:rsidR="008A336E" w:rsidRPr="00021213">
        <w:rPr>
          <w:sz w:val="28"/>
          <w:szCs w:val="28"/>
          <w:lang w:val="ru-RU"/>
        </w:rPr>
        <w:t xml:space="preserve"> Т.Г.;</w:t>
      </w:r>
    </w:p>
    <w:p w:rsidR="008A336E" w:rsidRPr="00021213" w:rsidRDefault="008A336E" w:rsidP="008A336E">
      <w:pPr>
        <w:pStyle w:val="a3"/>
        <w:jc w:val="both"/>
        <w:rPr>
          <w:sz w:val="28"/>
          <w:szCs w:val="28"/>
          <w:lang w:val="ru-RU"/>
        </w:rPr>
      </w:pPr>
      <w:r w:rsidRPr="00021213">
        <w:rPr>
          <w:sz w:val="28"/>
          <w:szCs w:val="28"/>
          <w:lang w:val="ru-RU"/>
        </w:rPr>
        <w:t>Директор Дирекции природных территорий «Тушинский», «Покровское – Стрешнево» - Тихонов А.Н.;</w:t>
      </w:r>
    </w:p>
    <w:p w:rsidR="008A336E" w:rsidRPr="00021213" w:rsidRDefault="000F7D51" w:rsidP="008A336E">
      <w:pPr>
        <w:pStyle w:val="a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д</w:t>
      </w:r>
      <w:r w:rsidR="008A336E" w:rsidRPr="00021213">
        <w:rPr>
          <w:sz w:val="28"/>
          <w:szCs w:val="28"/>
          <w:lang w:val="ru-RU"/>
        </w:rPr>
        <w:t>иректор</w:t>
      </w:r>
      <w:r>
        <w:rPr>
          <w:sz w:val="28"/>
          <w:szCs w:val="28"/>
          <w:lang w:val="ru-RU"/>
        </w:rPr>
        <w:t>а</w:t>
      </w:r>
      <w:r w:rsidR="008A336E" w:rsidRPr="00021213">
        <w:rPr>
          <w:sz w:val="28"/>
          <w:szCs w:val="28"/>
          <w:lang w:val="ru-RU"/>
        </w:rPr>
        <w:t xml:space="preserve"> Дирекции природных территорий «Москворецкий» - </w:t>
      </w:r>
      <w:proofErr w:type="spellStart"/>
      <w:r>
        <w:rPr>
          <w:sz w:val="28"/>
          <w:szCs w:val="28"/>
          <w:lang w:val="ru-RU"/>
        </w:rPr>
        <w:t>Курмашин</w:t>
      </w:r>
      <w:proofErr w:type="spellEnd"/>
      <w:r>
        <w:rPr>
          <w:sz w:val="28"/>
          <w:szCs w:val="28"/>
          <w:lang w:val="ru-RU"/>
        </w:rPr>
        <w:t xml:space="preserve"> </w:t>
      </w:r>
      <w:r w:rsidR="008A336E" w:rsidRPr="00021213">
        <w:rPr>
          <w:sz w:val="28"/>
          <w:szCs w:val="28"/>
          <w:lang w:val="ru-RU"/>
        </w:rPr>
        <w:t>В.В.;</w:t>
      </w:r>
    </w:p>
    <w:p w:rsidR="008A336E" w:rsidRPr="00021213" w:rsidRDefault="00ED2151" w:rsidP="008A336E">
      <w:pPr>
        <w:pStyle w:val="a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д</w:t>
      </w:r>
      <w:r w:rsidR="008A336E" w:rsidRPr="00021213">
        <w:rPr>
          <w:sz w:val="28"/>
          <w:szCs w:val="28"/>
          <w:lang w:val="ru-RU"/>
        </w:rPr>
        <w:t>иректор</w:t>
      </w:r>
      <w:r>
        <w:rPr>
          <w:sz w:val="28"/>
          <w:szCs w:val="28"/>
          <w:lang w:val="ru-RU"/>
        </w:rPr>
        <w:t>а</w:t>
      </w:r>
      <w:r w:rsidR="008A336E" w:rsidRPr="00021213">
        <w:rPr>
          <w:sz w:val="28"/>
          <w:szCs w:val="28"/>
          <w:lang w:val="ru-RU"/>
        </w:rPr>
        <w:t xml:space="preserve"> ГБУ ТЦСО «Тушино» - </w:t>
      </w:r>
      <w:proofErr w:type="spellStart"/>
      <w:r>
        <w:rPr>
          <w:sz w:val="28"/>
          <w:szCs w:val="28"/>
          <w:lang w:val="ru-RU"/>
        </w:rPr>
        <w:t>Батчаев</w:t>
      </w:r>
      <w:proofErr w:type="spellEnd"/>
      <w:r>
        <w:rPr>
          <w:sz w:val="28"/>
          <w:szCs w:val="28"/>
          <w:lang w:val="ru-RU"/>
        </w:rPr>
        <w:t xml:space="preserve"> А.К.</w:t>
      </w:r>
      <w:r w:rsidR="008A336E" w:rsidRPr="00021213">
        <w:rPr>
          <w:sz w:val="28"/>
          <w:szCs w:val="28"/>
          <w:lang w:val="ru-RU"/>
        </w:rPr>
        <w:t>;</w:t>
      </w:r>
    </w:p>
    <w:p w:rsidR="008A336E" w:rsidRPr="008A336E" w:rsidRDefault="008A336E" w:rsidP="008A3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A336E">
        <w:rPr>
          <w:rFonts w:ascii="Times New Roman" w:eastAsia="Calibri" w:hAnsi="Times New Roman" w:cs="Times New Roman"/>
          <w:b/>
          <w:sz w:val="28"/>
          <w:szCs w:val="28"/>
          <w:u w:val="single"/>
        </w:rPr>
        <w:t>Гусева О.В.</w:t>
      </w:r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  провела регистрацию депутатов Совета депутатов муниципального округа Покровское - Стрешнево и приглашённых лиц.</w:t>
      </w:r>
    </w:p>
    <w:p w:rsidR="008A336E" w:rsidRPr="008A336E" w:rsidRDefault="008A336E" w:rsidP="008A3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36E" w:rsidRPr="008A336E" w:rsidRDefault="008A336E" w:rsidP="008A3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503">
        <w:rPr>
          <w:rFonts w:ascii="Times New Roman" w:eastAsia="Calibri" w:hAnsi="Times New Roman" w:cs="Times New Roman"/>
          <w:b/>
          <w:sz w:val="28"/>
          <w:szCs w:val="28"/>
          <w:u w:val="single"/>
        </w:rPr>
        <w:t>П.В. Черкасов:</w:t>
      </w:r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 Прошу перейти к обсуждению </w:t>
      </w:r>
      <w:proofErr w:type="gramStart"/>
      <w:r w:rsidRPr="008A336E">
        <w:rPr>
          <w:rFonts w:ascii="Times New Roman" w:eastAsia="Calibri" w:hAnsi="Times New Roman" w:cs="Times New Roman"/>
          <w:sz w:val="28"/>
          <w:szCs w:val="28"/>
        </w:rPr>
        <w:t>проекта повестки дня заседания Совета депутатов муниципального округа</w:t>
      </w:r>
      <w:proofErr w:type="gramEnd"/>
      <w:r w:rsidRPr="008A336E">
        <w:rPr>
          <w:rFonts w:ascii="Times New Roman" w:eastAsia="Calibri" w:hAnsi="Times New Roman" w:cs="Times New Roman"/>
          <w:sz w:val="28"/>
          <w:szCs w:val="28"/>
        </w:rPr>
        <w:t xml:space="preserve"> Покровское-Стрешнево.</w:t>
      </w:r>
    </w:p>
    <w:p w:rsidR="008A336E" w:rsidRPr="008A336E" w:rsidRDefault="008A336E" w:rsidP="008A3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Слушали:</w:t>
      </w:r>
      <w:r w:rsidRPr="008A336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О повестке дня заседания Совета депутатов.</w:t>
      </w: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Решили:  </w:t>
      </w:r>
      <w:r w:rsidRPr="008A336E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8A336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твердить  повестку дня заседания Совета депутатов. </w:t>
      </w: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Докладчик: Черкасов П.В.</w:t>
      </w:r>
    </w:p>
    <w:p w:rsidR="008A336E" w:rsidRPr="008A336E" w:rsidRDefault="008A336E" w:rsidP="008A33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глава муниципального округа</w:t>
      </w:r>
    </w:p>
    <w:p w:rsidR="008A336E" w:rsidRPr="008A336E" w:rsidRDefault="008A336E" w:rsidP="008A33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Покровское-Стрешнево  </w:t>
      </w:r>
    </w:p>
    <w:p w:rsidR="008A336E" w:rsidRPr="008A336E" w:rsidRDefault="008A336E" w:rsidP="008A336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Результаты голосования: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«за» - </w:t>
      </w:r>
      <w:r w:rsidR="00ED2151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10</w:t>
      </w:r>
    </w:p>
    <w:p w:rsidR="008A336E" w:rsidRPr="008A336E" w:rsidRDefault="008A336E" w:rsidP="008A33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                                        «против» - нет</w:t>
      </w:r>
    </w:p>
    <w:p w:rsidR="008A336E" w:rsidRPr="008A336E" w:rsidRDefault="008A336E" w:rsidP="008A336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A336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                                        «воздержалось» - нет</w:t>
      </w:r>
    </w:p>
    <w:p w:rsidR="008A336E" w:rsidRPr="008A336E" w:rsidRDefault="008A336E" w:rsidP="008A33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D50" w:rsidRPr="0013644D" w:rsidRDefault="00327D50" w:rsidP="00327D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44D">
        <w:rPr>
          <w:rFonts w:ascii="Times New Roman" w:eastAsia="Calibri" w:hAnsi="Times New Roman" w:cs="Times New Roman"/>
          <w:sz w:val="28"/>
          <w:szCs w:val="28"/>
        </w:rPr>
        <w:t xml:space="preserve">Переходим к рассмотрению </w:t>
      </w:r>
      <w:r w:rsidR="00815F65">
        <w:rPr>
          <w:rFonts w:ascii="Times New Roman" w:eastAsia="Calibri" w:hAnsi="Times New Roman" w:cs="Times New Roman"/>
          <w:sz w:val="28"/>
          <w:szCs w:val="28"/>
        </w:rPr>
        <w:t>одиннадцатого</w:t>
      </w:r>
      <w:r w:rsidRPr="00136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644D">
        <w:rPr>
          <w:rFonts w:ascii="Times New Roman" w:eastAsia="Calibri" w:hAnsi="Times New Roman" w:cs="Times New Roman"/>
          <w:sz w:val="28"/>
          <w:szCs w:val="28"/>
        </w:rPr>
        <w:t>вопроса повестки дня заседания Совета депутатов муниципального округа</w:t>
      </w:r>
      <w:proofErr w:type="gramEnd"/>
      <w:r w:rsidRPr="0013644D">
        <w:rPr>
          <w:rFonts w:ascii="Times New Roman" w:eastAsia="Calibri" w:hAnsi="Times New Roman" w:cs="Times New Roman"/>
          <w:sz w:val="28"/>
          <w:szCs w:val="28"/>
        </w:rPr>
        <w:t xml:space="preserve"> Покровское-Стрешнево.</w:t>
      </w:r>
    </w:p>
    <w:p w:rsidR="00327D50" w:rsidRDefault="00327D50" w:rsidP="005D3438">
      <w:pPr>
        <w:pStyle w:val="a3"/>
        <w:ind w:firstLine="708"/>
        <w:rPr>
          <w:b/>
          <w:sz w:val="28"/>
          <w:szCs w:val="28"/>
          <w:u w:val="single"/>
          <w:lang w:val="ru-RU"/>
        </w:rPr>
      </w:pPr>
    </w:p>
    <w:p w:rsidR="00A33EB2" w:rsidRPr="00BF68DD" w:rsidRDefault="00A33EB2" w:rsidP="005D3438">
      <w:pPr>
        <w:pStyle w:val="a3"/>
        <w:ind w:firstLine="708"/>
        <w:rPr>
          <w:b/>
          <w:sz w:val="28"/>
          <w:szCs w:val="28"/>
          <w:u w:val="single"/>
          <w:lang w:val="ru-RU"/>
        </w:rPr>
      </w:pPr>
      <w:r w:rsidRPr="00BF68DD">
        <w:rPr>
          <w:b/>
          <w:sz w:val="28"/>
          <w:szCs w:val="28"/>
          <w:u w:val="single"/>
          <w:lang w:val="ru-RU"/>
        </w:rPr>
        <w:lastRenderedPageBreak/>
        <w:t>Слушали</w:t>
      </w:r>
      <w:r w:rsidR="007A2EBB" w:rsidRPr="00BF68DD">
        <w:rPr>
          <w:b/>
          <w:sz w:val="28"/>
          <w:szCs w:val="28"/>
          <w:u w:val="single"/>
          <w:lang w:val="ru-RU"/>
        </w:rPr>
        <w:t xml:space="preserve"> разное</w:t>
      </w:r>
      <w:r w:rsidRPr="00BF68DD">
        <w:rPr>
          <w:b/>
          <w:sz w:val="28"/>
          <w:szCs w:val="28"/>
          <w:u w:val="single"/>
          <w:lang w:val="ru-RU"/>
        </w:rPr>
        <w:t>:</w:t>
      </w:r>
      <w:r w:rsidR="009E4A03">
        <w:rPr>
          <w:b/>
          <w:sz w:val="28"/>
          <w:szCs w:val="28"/>
          <w:u w:val="single"/>
          <w:lang w:val="ru-RU"/>
        </w:rPr>
        <w:t xml:space="preserve"> </w:t>
      </w:r>
      <w:r w:rsidR="00815F65">
        <w:rPr>
          <w:b/>
          <w:sz w:val="28"/>
          <w:szCs w:val="28"/>
          <w:u w:val="single"/>
          <w:lang w:val="ru-RU"/>
        </w:rPr>
        <w:t>11</w:t>
      </w:r>
      <w:r w:rsidRPr="00BF68DD">
        <w:rPr>
          <w:b/>
          <w:sz w:val="28"/>
          <w:szCs w:val="28"/>
          <w:u w:val="single"/>
          <w:lang w:val="ru-RU"/>
        </w:rPr>
        <w:t xml:space="preserve">. </w:t>
      </w:r>
    </w:p>
    <w:p w:rsidR="00E35392" w:rsidRPr="00BF68DD" w:rsidRDefault="00815F65" w:rsidP="00E3539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35392" w:rsidRPr="00BF68DD">
        <w:rPr>
          <w:rFonts w:ascii="Times New Roman" w:hAnsi="Times New Roman"/>
          <w:b/>
          <w:sz w:val="28"/>
          <w:szCs w:val="28"/>
        </w:rPr>
        <w:t>.1.</w:t>
      </w:r>
      <w:r w:rsidR="00E35392" w:rsidRPr="00BF68DD">
        <w:rPr>
          <w:rFonts w:ascii="Times New Roman" w:hAnsi="Times New Roman"/>
          <w:sz w:val="28"/>
          <w:szCs w:val="28"/>
        </w:rPr>
        <w:t>Об отчете главы управы района Покровское-Стрешнево</w:t>
      </w:r>
      <w:r w:rsidR="00AE305B" w:rsidRPr="00BF68DD">
        <w:rPr>
          <w:rFonts w:ascii="Times New Roman" w:hAnsi="Times New Roman"/>
          <w:sz w:val="28"/>
          <w:szCs w:val="28"/>
        </w:rPr>
        <w:t>.</w:t>
      </w:r>
    </w:p>
    <w:p w:rsidR="00A33EB2" w:rsidRPr="00BF68DD" w:rsidRDefault="00A33EB2" w:rsidP="00A33EB2">
      <w:pPr>
        <w:pStyle w:val="a3"/>
        <w:ind w:firstLine="709"/>
        <w:jc w:val="right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 xml:space="preserve">Докладчик: </w:t>
      </w:r>
      <w:r w:rsidR="00BA7D51" w:rsidRPr="00BF68DD">
        <w:rPr>
          <w:sz w:val="28"/>
          <w:szCs w:val="28"/>
          <w:lang w:val="ru-RU"/>
        </w:rPr>
        <w:t>Черкасов П.В.</w:t>
      </w:r>
    </w:p>
    <w:p w:rsidR="00A33EB2" w:rsidRPr="00BF68DD" w:rsidRDefault="00A33EB2" w:rsidP="00A33EB2">
      <w:pPr>
        <w:pStyle w:val="a3"/>
        <w:ind w:firstLine="709"/>
        <w:jc w:val="right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 xml:space="preserve">Глава муниципального округа </w:t>
      </w:r>
    </w:p>
    <w:p w:rsidR="00A33EB2" w:rsidRPr="00BF68DD" w:rsidRDefault="00A33EB2" w:rsidP="00A33EB2">
      <w:pPr>
        <w:pStyle w:val="a3"/>
        <w:ind w:firstLine="709"/>
        <w:jc w:val="right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>Покровское-Стрешнево</w:t>
      </w:r>
    </w:p>
    <w:p w:rsidR="00A33EB2" w:rsidRPr="00BF68DD" w:rsidRDefault="007A2EBB" w:rsidP="00A33EB2">
      <w:pPr>
        <w:pStyle w:val="a3"/>
        <w:ind w:left="1276" w:hanging="568"/>
        <w:rPr>
          <w:b/>
          <w:sz w:val="28"/>
          <w:szCs w:val="28"/>
          <w:lang w:val="ru-RU"/>
        </w:rPr>
      </w:pPr>
      <w:r w:rsidRPr="00BF68DD">
        <w:rPr>
          <w:b/>
          <w:sz w:val="28"/>
          <w:szCs w:val="28"/>
          <w:lang w:val="ru-RU"/>
        </w:rPr>
        <w:t xml:space="preserve">Протокольно решили </w:t>
      </w:r>
      <w:r w:rsidR="00D34DE8">
        <w:rPr>
          <w:b/>
          <w:sz w:val="28"/>
          <w:szCs w:val="28"/>
          <w:lang w:val="ru-RU"/>
        </w:rPr>
        <w:t>11</w:t>
      </w:r>
      <w:r w:rsidR="009E4A03">
        <w:rPr>
          <w:b/>
          <w:sz w:val="28"/>
          <w:szCs w:val="28"/>
          <w:lang w:val="ru-RU"/>
        </w:rPr>
        <w:t>.1</w:t>
      </w:r>
      <w:r w:rsidR="00A33EB2" w:rsidRPr="00BF68DD">
        <w:rPr>
          <w:b/>
          <w:sz w:val="28"/>
          <w:szCs w:val="28"/>
          <w:lang w:val="ru-RU"/>
        </w:rPr>
        <w:t>:</w:t>
      </w:r>
    </w:p>
    <w:p w:rsidR="00E35392" w:rsidRPr="00BF68DD" w:rsidRDefault="00AE305B" w:rsidP="00AE305B">
      <w:pPr>
        <w:pStyle w:val="a3"/>
        <w:ind w:firstLine="708"/>
        <w:jc w:val="both"/>
        <w:rPr>
          <w:b/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>1.</w:t>
      </w:r>
      <w:r w:rsidR="00E35392" w:rsidRPr="00BF68DD">
        <w:rPr>
          <w:sz w:val="28"/>
          <w:szCs w:val="28"/>
          <w:lang w:val="ru-RU"/>
        </w:rPr>
        <w:t xml:space="preserve">Заслушать главу управы района Покровское-Стрешнево (далее – глава управы) с ежегодным отчетом о результатах деятельности </w:t>
      </w:r>
      <w:r w:rsidR="0085779C">
        <w:rPr>
          <w:b/>
          <w:sz w:val="28"/>
          <w:szCs w:val="28"/>
          <w:lang w:val="ru-RU"/>
        </w:rPr>
        <w:t>14</w:t>
      </w:r>
      <w:r w:rsidR="00E35392" w:rsidRPr="00BF68DD">
        <w:rPr>
          <w:b/>
          <w:sz w:val="28"/>
          <w:szCs w:val="28"/>
          <w:lang w:val="ru-RU"/>
        </w:rPr>
        <w:t xml:space="preserve"> марта 20</w:t>
      </w:r>
      <w:r w:rsidR="00184EB0" w:rsidRPr="00BF68DD">
        <w:rPr>
          <w:b/>
          <w:sz w:val="28"/>
          <w:szCs w:val="28"/>
          <w:lang w:val="ru-RU"/>
        </w:rPr>
        <w:t>2</w:t>
      </w:r>
      <w:r w:rsidR="0085779C">
        <w:rPr>
          <w:b/>
          <w:sz w:val="28"/>
          <w:szCs w:val="28"/>
          <w:lang w:val="ru-RU"/>
        </w:rPr>
        <w:t>3</w:t>
      </w:r>
      <w:r w:rsidR="00E35392" w:rsidRPr="00BF68DD">
        <w:rPr>
          <w:b/>
          <w:sz w:val="28"/>
          <w:szCs w:val="28"/>
          <w:lang w:val="ru-RU"/>
        </w:rPr>
        <w:t xml:space="preserve"> года.</w:t>
      </w:r>
    </w:p>
    <w:p w:rsidR="00E35392" w:rsidRPr="00BF68DD" w:rsidRDefault="00AE305B" w:rsidP="00AE305B">
      <w:pPr>
        <w:pStyle w:val="a3"/>
        <w:ind w:firstLine="708"/>
        <w:jc w:val="both"/>
        <w:rPr>
          <w:b/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>2.</w:t>
      </w:r>
      <w:r w:rsidR="00E35392" w:rsidRPr="00BF68DD">
        <w:rPr>
          <w:sz w:val="28"/>
          <w:szCs w:val="28"/>
          <w:lang w:val="ru-RU"/>
        </w:rPr>
        <w:t xml:space="preserve">Установить срок приема предложения жителей по вопросам к отчету главы управы </w:t>
      </w:r>
      <w:r w:rsidR="00BE264B" w:rsidRPr="00BF68DD">
        <w:rPr>
          <w:b/>
          <w:sz w:val="28"/>
          <w:szCs w:val="28"/>
          <w:lang w:val="ru-RU"/>
        </w:rPr>
        <w:t xml:space="preserve">до </w:t>
      </w:r>
      <w:r w:rsidR="00EB5919">
        <w:rPr>
          <w:b/>
          <w:sz w:val="28"/>
          <w:szCs w:val="28"/>
          <w:lang w:val="ru-RU"/>
        </w:rPr>
        <w:t>0</w:t>
      </w:r>
      <w:r w:rsidR="00AE4A29">
        <w:rPr>
          <w:b/>
          <w:sz w:val="28"/>
          <w:szCs w:val="28"/>
          <w:lang w:val="ru-RU"/>
        </w:rPr>
        <w:t>7</w:t>
      </w:r>
      <w:r w:rsidR="00132EF5" w:rsidRPr="00BF68DD">
        <w:rPr>
          <w:b/>
          <w:sz w:val="28"/>
          <w:szCs w:val="28"/>
          <w:lang w:val="ru-RU"/>
        </w:rPr>
        <w:t xml:space="preserve"> февраля 20</w:t>
      </w:r>
      <w:r w:rsidR="00184EB0" w:rsidRPr="00BF68DD">
        <w:rPr>
          <w:b/>
          <w:sz w:val="28"/>
          <w:szCs w:val="28"/>
          <w:lang w:val="ru-RU"/>
        </w:rPr>
        <w:t>2</w:t>
      </w:r>
      <w:r w:rsidR="0085779C">
        <w:rPr>
          <w:b/>
          <w:sz w:val="28"/>
          <w:szCs w:val="28"/>
          <w:lang w:val="ru-RU"/>
        </w:rPr>
        <w:t>3</w:t>
      </w:r>
      <w:r w:rsidR="00E35392" w:rsidRPr="00BF68DD">
        <w:rPr>
          <w:b/>
          <w:sz w:val="28"/>
          <w:szCs w:val="28"/>
          <w:lang w:val="ru-RU"/>
        </w:rPr>
        <w:t xml:space="preserve"> года.</w:t>
      </w:r>
    </w:p>
    <w:p w:rsidR="00E35392" w:rsidRPr="00BF68DD" w:rsidRDefault="00AE305B" w:rsidP="00AE305B">
      <w:pPr>
        <w:pStyle w:val="a3"/>
        <w:ind w:firstLine="708"/>
        <w:jc w:val="both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>3.</w:t>
      </w:r>
      <w:r w:rsidR="00E35392" w:rsidRPr="00BF68DD">
        <w:rPr>
          <w:sz w:val="28"/>
          <w:szCs w:val="28"/>
          <w:lang w:val="ru-RU"/>
        </w:rPr>
        <w:t xml:space="preserve">Комиссии бюджетно-регламентной  и осуществлению </w:t>
      </w:r>
      <w:proofErr w:type="gramStart"/>
      <w:r w:rsidR="00E35392" w:rsidRPr="00BF68DD">
        <w:rPr>
          <w:sz w:val="28"/>
          <w:szCs w:val="28"/>
          <w:lang w:val="ru-RU"/>
        </w:rPr>
        <w:t>контроля за</w:t>
      </w:r>
      <w:proofErr w:type="gramEnd"/>
      <w:r w:rsidR="00E35392" w:rsidRPr="00BF68DD">
        <w:rPr>
          <w:sz w:val="28"/>
          <w:szCs w:val="28"/>
          <w:lang w:val="ru-RU"/>
        </w:rPr>
        <w:t xml:space="preserve"> использованием  муниципальной собственности Совета депутатов Покровское-Стрешнево: </w:t>
      </w:r>
    </w:p>
    <w:p w:rsidR="00E35392" w:rsidRPr="00BF68DD" w:rsidRDefault="00E35392" w:rsidP="00AE305B">
      <w:pPr>
        <w:pStyle w:val="a3"/>
        <w:ind w:firstLine="708"/>
        <w:jc w:val="both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>3.1. Провести  обобщение предложений депутатов и жителей по вопросам к главе управы.</w:t>
      </w:r>
    </w:p>
    <w:p w:rsidR="00E35392" w:rsidRPr="00BF68DD" w:rsidRDefault="00E35392" w:rsidP="00AE305B">
      <w:pPr>
        <w:pStyle w:val="a3"/>
        <w:ind w:firstLine="708"/>
        <w:jc w:val="both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 xml:space="preserve">3.2. В трехдневный срок, после дня окончания срока для внесения предложений (п.2.), подготовить проект перечня вопросов к главе управы.  </w:t>
      </w:r>
    </w:p>
    <w:p w:rsidR="00E35392" w:rsidRPr="00BF68DD" w:rsidRDefault="00E35392" w:rsidP="00AE305B">
      <w:pPr>
        <w:pStyle w:val="a3"/>
        <w:ind w:firstLine="708"/>
        <w:jc w:val="both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>3.3. Внести проект перечня вопросо</w:t>
      </w:r>
      <w:r w:rsidR="007A2EBB" w:rsidRPr="00BF68DD">
        <w:rPr>
          <w:sz w:val="28"/>
          <w:szCs w:val="28"/>
          <w:lang w:val="ru-RU"/>
        </w:rPr>
        <w:t>в к главе управы на рассмотрение</w:t>
      </w:r>
      <w:r w:rsidRPr="00BF68DD">
        <w:rPr>
          <w:sz w:val="28"/>
          <w:szCs w:val="28"/>
          <w:lang w:val="ru-RU"/>
        </w:rPr>
        <w:t xml:space="preserve"> Совета депутатов муниципального округа Покровское-Стрешнево.</w:t>
      </w:r>
    </w:p>
    <w:p w:rsidR="00E35392" w:rsidRPr="00BF68DD" w:rsidRDefault="00AE305B" w:rsidP="00AE305B">
      <w:pPr>
        <w:pStyle w:val="a3"/>
        <w:ind w:firstLine="708"/>
        <w:jc w:val="both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>4.</w:t>
      </w:r>
      <w:r w:rsidR="00E35392" w:rsidRPr="00BF68DD">
        <w:rPr>
          <w:sz w:val="28"/>
          <w:szCs w:val="28"/>
          <w:lang w:val="ru-RU"/>
        </w:rPr>
        <w:t>Опубликовать настоящее протокольное решение на официальном сайте муниципального округа Покровское-Стрешнево в информационно-телекоммуникационной сети «Интернет»</w:t>
      </w:r>
      <w:r w:rsidR="0043059E" w:rsidRPr="00BF68DD">
        <w:rPr>
          <w:sz w:val="28"/>
          <w:szCs w:val="28"/>
          <w:lang w:val="ru-RU"/>
        </w:rPr>
        <w:t>.</w:t>
      </w:r>
      <w:r w:rsidR="00E35392" w:rsidRPr="00BF68DD">
        <w:rPr>
          <w:sz w:val="28"/>
          <w:szCs w:val="28"/>
          <w:lang w:val="ru-RU"/>
        </w:rPr>
        <w:t xml:space="preserve"> </w:t>
      </w:r>
    </w:p>
    <w:p w:rsidR="00E35392" w:rsidRPr="00716299" w:rsidRDefault="00E35392" w:rsidP="00E35392">
      <w:pPr>
        <w:pStyle w:val="a3"/>
        <w:ind w:firstLine="708"/>
        <w:rPr>
          <w:sz w:val="28"/>
          <w:szCs w:val="28"/>
          <w:lang w:val="ru-RU"/>
        </w:rPr>
      </w:pPr>
      <w:r w:rsidRPr="00BF68DD">
        <w:rPr>
          <w:b/>
          <w:sz w:val="28"/>
          <w:szCs w:val="28"/>
          <w:lang w:val="ru-RU"/>
        </w:rPr>
        <w:t xml:space="preserve">Результаты голосования: </w:t>
      </w:r>
      <w:r w:rsidRPr="00BF77F0">
        <w:rPr>
          <w:sz w:val="28"/>
          <w:szCs w:val="28"/>
          <w:lang w:val="ru-RU"/>
        </w:rPr>
        <w:t>«за</w:t>
      </w:r>
      <w:r w:rsidRPr="00716299">
        <w:rPr>
          <w:sz w:val="28"/>
          <w:szCs w:val="28"/>
          <w:lang w:val="ru-RU"/>
        </w:rPr>
        <w:t xml:space="preserve">» - </w:t>
      </w:r>
      <w:r w:rsidR="00716299" w:rsidRPr="00716299">
        <w:rPr>
          <w:sz w:val="28"/>
          <w:szCs w:val="28"/>
          <w:lang w:val="ru-RU"/>
        </w:rPr>
        <w:t>10</w:t>
      </w:r>
    </w:p>
    <w:p w:rsidR="00E35392" w:rsidRPr="00BF68DD" w:rsidRDefault="00E35392" w:rsidP="00E35392">
      <w:pPr>
        <w:pStyle w:val="a3"/>
        <w:ind w:left="1276" w:hanging="568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 xml:space="preserve">                                               «против» - нет</w:t>
      </w:r>
    </w:p>
    <w:p w:rsidR="00E35392" w:rsidRPr="00BF68DD" w:rsidRDefault="00E35392" w:rsidP="00E35392">
      <w:pPr>
        <w:pStyle w:val="a3"/>
        <w:ind w:left="1276" w:hanging="568"/>
        <w:rPr>
          <w:sz w:val="28"/>
          <w:szCs w:val="28"/>
          <w:lang w:val="ru-RU"/>
        </w:rPr>
      </w:pPr>
      <w:r w:rsidRPr="00BF68DD">
        <w:rPr>
          <w:sz w:val="28"/>
          <w:szCs w:val="28"/>
          <w:lang w:val="ru-RU"/>
        </w:rPr>
        <w:t xml:space="preserve">                                               «воздержалось» - нет</w:t>
      </w:r>
    </w:p>
    <w:p w:rsidR="00370503" w:rsidRDefault="00370503" w:rsidP="00B6526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B65261" w:rsidRPr="00BF68DD" w:rsidRDefault="00B65261" w:rsidP="00B6526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BF68DD">
        <w:rPr>
          <w:rFonts w:ascii="Times New Roman" w:eastAsia="Batang" w:hAnsi="Times New Roman"/>
          <w:b/>
          <w:sz w:val="28"/>
          <w:szCs w:val="28"/>
        </w:rPr>
        <w:t>Глава муниципального округа</w:t>
      </w:r>
    </w:p>
    <w:p w:rsidR="00B65261" w:rsidRPr="00BF68DD" w:rsidRDefault="00B65261" w:rsidP="00B6526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BF68DD">
        <w:rPr>
          <w:rFonts w:ascii="Times New Roman" w:eastAsia="Batang" w:hAnsi="Times New Roman"/>
          <w:b/>
          <w:sz w:val="28"/>
          <w:szCs w:val="28"/>
        </w:rPr>
        <w:t xml:space="preserve">Покровское - Стрешнево                                      </w:t>
      </w:r>
      <w:r w:rsidR="00E50686" w:rsidRPr="00BF68DD">
        <w:rPr>
          <w:rFonts w:ascii="Times New Roman" w:eastAsia="Batang" w:hAnsi="Times New Roman"/>
          <w:b/>
          <w:sz w:val="28"/>
          <w:szCs w:val="28"/>
        </w:rPr>
        <w:t xml:space="preserve">                      </w:t>
      </w:r>
      <w:r w:rsidRPr="00BF68DD">
        <w:rPr>
          <w:rFonts w:ascii="Times New Roman" w:eastAsia="Batang" w:hAnsi="Times New Roman"/>
          <w:b/>
          <w:sz w:val="28"/>
          <w:szCs w:val="28"/>
        </w:rPr>
        <w:t xml:space="preserve">        </w:t>
      </w:r>
      <w:r w:rsidR="00BA7D51" w:rsidRPr="00BF68DD">
        <w:rPr>
          <w:rFonts w:ascii="Times New Roman" w:eastAsia="Batang" w:hAnsi="Times New Roman"/>
          <w:b/>
          <w:sz w:val="28"/>
          <w:szCs w:val="28"/>
        </w:rPr>
        <w:t>П.В. Черкасов</w:t>
      </w:r>
    </w:p>
    <w:p w:rsidR="002D7ED5" w:rsidRPr="00BF68DD" w:rsidRDefault="002D7ED5" w:rsidP="00B6526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1F1D28" w:rsidRPr="00BF68DD" w:rsidRDefault="001F1D28" w:rsidP="00B6526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</w:p>
    <w:p w:rsidR="002D7ED5" w:rsidRPr="00BF68DD" w:rsidRDefault="002D7ED5" w:rsidP="00B6526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BF68DD">
        <w:rPr>
          <w:rFonts w:ascii="Times New Roman" w:eastAsia="Batang" w:hAnsi="Times New Roman"/>
          <w:b/>
          <w:sz w:val="28"/>
          <w:szCs w:val="28"/>
        </w:rPr>
        <w:t>Протокол вела</w:t>
      </w:r>
    </w:p>
    <w:p w:rsidR="002D7ED5" w:rsidRPr="00BF68DD" w:rsidRDefault="007A2EBB" w:rsidP="00B65261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BF68DD">
        <w:rPr>
          <w:rFonts w:ascii="Times New Roman" w:eastAsia="Batang" w:hAnsi="Times New Roman"/>
          <w:b/>
          <w:sz w:val="28"/>
          <w:szCs w:val="28"/>
        </w:rPr>
        <w:t>Советник</w:t>
      </w:r>
      <w:r w:rsidR="002D7ED5" w:rsidRPr="00BF68DD">
        <w:rPr>
          <w:rFonts w:ascii="Times New Roman" w:eastAsia="Batang" w:hAnsi="Times New Roman"/>
          <w:b/>
          <w:sz w:val="28"/>
          <w:szCs w:val="28"/>
        </w:rPr>
        <w:t xml:space="preserve"> администрации                                                                  </w:t>
      </w:r>
      <w:r w:rsidR="00BA7D51" w:rsidRPr="00BF68DD">
        <w:rPr>
          <w:rFonts w:ascii="Times New Roman" w:eastAsia="Batang" w:hAnsi="Times New Roman"/>
          <w:b/>
          <w:sz w:val="28"/>
          <w:szCs w:val="28"/>
        </w:rPr>
        <w:t xml:space="preserve">     </w:t>
      </w:r>
      <w:r w:rsidR="002D7ED5" w:rsidRPr="00BF68DD">
        <w:rPr>
          <w:rFonts w:ascii="Times New Roman" w:eastAsia="Batang" w:hAnsi="Times New Roman"/>
          <w:b/>
          <w:sz w:val="28"/>
          <w:szCs w:val="28"/>
        </w:rPr>
        <w:t>О.В. Гусева</w:t>
      </w:r>
    </w:p>
    <w:p w:rsidR="00A808CF" w:rsidRPr="00BF68DD" w:rsidRDefault="00A808CF" w:rsidP="00A808C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</w:p>
    <w:sectPr w:rsidR="00A808CF" w:rsidRPr="00BF68DD" w:rsidSect="009C380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563"/>
    <w:multiLevelType w:val="hybridMultilevel"/>
    <w:tmpl w:val="E9E82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2E01"/>
    <w:multiLevelType w:val="hybridMultilevel"/>
    <w:tmpl w:val="E3DAD1B2"/>
    <w:lvl w:ilvl="0" w:tplc="D6B2F544">
      <w:start w:val="1"/>
      <w:numFmt w:val="decimal"/>
      <w:lvlText w:val="%1."/>
      <w:lvlJc w:val="left"/>
      <w:pPr>
        <w:ind w:left="185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512F8D"/>
    <w:multiLevelType w:val="hybridMultilevel"/>
    <w:tmpl w:val="EE08351A"/>
    <w:lvl w:ilvl="0" w:tplc="376E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E0467"/>
    <w:multiLevelType w:val="hybridMultilevel"/>
    <w:tmpl w:val="59266A8C"/>
    <w:lvl w:ilvl="0" w:tplc="603C529A">
      <w:start w:val="1"/>
      <w:numFmt w:val="decimal"/>
      <w:lvlText w:val="%1."/>
      <w:lvlJc w:val="left"/>
      <w:pPr>
        <w:ind w:left="1777" w:hanging="106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10EE"/>
    <w:multiLevelType w:val="hybridMultilevel"/>
    <w:tmpl w:val="F4784B48"/>
    <w:lvl w:ilvl="0" w:tplc="09D46F3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F5386"/>
    <w:multiLevelType w:val="hybridMultilevel"/>
    <w:tmpl w:val="CFE65B38"/>
    <w:lvl w:ilvl="0" w:tplc="56F4426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A20190"/>
    <w:multiLevelType w:val="hybridMultilevel"/>
    <w:tmpl w:val="78CE1274"/>
    <w:lvl w:ilvl="0" w:tplc="3F7E3428">
      <w:start w:val="1"/>
      <w:numFmt w:val="decimal"/>
      <w:lvlText w:val="%1."/>
      <w:lvlJc w:val="left"/>
      <w:pPr>
        <w:ind w:left="1230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E3F0267"/>
    <w:multiLevelType w:val="hybridMultilevel"/>
    <w:tmpl w:val="46F47A5E"/>
    <w:lvl w:ilvl="0" w:tplc="F3E080E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>
    <w:nsid w:val="2FC00781"/>
    <w:multiLevelType w:val="hybridMultilevel"/>
    <w:tmpl w:val="3170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75B3"/>
    <w:multiLevelType w:val="hybridMultilevel"/>
    <w:tmpl w:val="483EC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330FFA"/>
    <w:multiLevelType w:val="hybridMultilevel"/>
    <w:tmpl w:val="D9681C5E"/>
    <w:lvl w:ilvl="0" w:tplc="17B4AD5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608E0"/>
    <w:multiLevelType w:val="hybridMultilevel"/>
    <w:tmpl w:val="374A9DD2"/>
    <w:lvl w:ilvl="0" w:tplc="53E0400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E1A556C"/>
    <w:multiLevelType w:val="hybridMultilevel"/>
    <w:tmpl w:val="19728B82"/>
    <w:lvl w:ilvl="0" w:tplc="89248D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93D81"/>
    <w:multiLevelType w:val="hybridMultilevel"/>
    <w:tmpl w:val="BFD4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6029A"/>
    <w:multiLevelType w:val="multilevel"/>
    <w:tmpl w:val="E44820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6ED11202"/>
    <w:multiLevelType w:val="hybridMultilevel"/>
    <w:tmpl w:val="DC28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2735C"/>
    <w:multiLevelType w:val="hybridMultilevel"/>
    <w:tmpl w:val="4710A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37D8D"/>
    <w:multiLevelType w:val="multilevel"/>
    <w:tmpl w:val="B04CF6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61"/>
    <w:rsid w:val="00001605"/>
    <w:rsid w:val="0000625E"/>
    <w:rsid w:val="00021213"/>
    <w:rsid w:val="00030DE2"/>
    <w:rsid w:val="00033644"/>
    <w:rsid w:val="00041724"/>
    <w:rsid w:val="00041A19"/>
    <w:rsid w:val="00076630"/>
    <w:rsid w:val="000936F4"/>
    <w:rsid w:val="00094343"/>
    <w:rsid w:val="00094A17"/>
    <w:rsid w:val="000A088A"/>
    <w:rsid w:val="000A27C8"/>
    <w:rsid w:val="000A3D90"/>
    <w:rsid w:val="000B76D9"/>
    <w:rsid w:val="000F7C51"/>
    <w:rsid w:val="000F7D51"/>
    <w:rsid w:val="00107B32"/>
    <w:rsid w:val="0011470A"/>
    <w:rsid w:val="0012464F"/>
    <w:rsid w:val="00130240"/>
    <w:rsid w:val="00132EF5"/>
    <w:rsid w:val="0013644D"/>
    <w:rsid w:val="00142577"/>
    <w:rsid w:val="00144566"/>
    <w:rsid w:val="00154142"/>
    <w:rsid w:val="001553D5"/>
    <w:rsid w:val="001612DA"/>
    <w:rsid w:val="00166840"/>
    <w:rsid w:val="00180F9D"/>
    <w:rsid w:val="00184EB0"/>
    <w:rsid w:val="001900FE"/>
    <w:rsid w:val="00191EF6"/>
    <w:rsid w:val="001945DE"/>
    <w:rsid w:val="00194EA1"/>
    <w:rsid w:val="001C3E80"/>
    <w:rsid w:val="001C4976"/>
    <w:rsid w:val="001E37A4"/>
    <w:rsid w:val="001F1D28"/>
    <w:rsid w:val="00205F1C"/>
    <w:rsid w:val="00207F16"/>
    <w:rsid w:val="00216E38"/>
    <w:rsid w:val="00220C09"/>
    <w:rsid w:val="002323B3"/>
    <w:rsid w:val="0025735E"/>
    <w:rsid w:val="00257FB4"/>
    <w:rsid w:val="002618A6"/>
    <w:rsid w:val="002638C9"/>
    <w:rsid w:val="00264ECF"/>
    <w:rsid w:val="00272749"/>
    <w:rsid w:val="00272B06"/>
    <w:rsid w:val="00280B8C"/>
    <w:rsid w:val="00287361"/>
    <w:rsid w:val="00296AA3"/>
    <w:rsid w:val="002B0180"/>
    <w:rsid w:val="002B3D28"/>
    <w:rsid w:val="002C1DDD"/>
    <w:rsid w:val="002C3206"/>
    <w:rsid w:val="002D1CCE"/>
    <w:rsid w:val="002D316C"/>
    <w:rsid w:val="002D6436"/>
    <w:rsid w:val="002D7ED5"/>
    <w:rsid w:val="002E729A"/>
    <w:rsid w:val="002F4570"/>
    <w:rsid w:val="002F4B2E"/>
    <w:rsid w:val="003069F7"/>
    <w:rsid w:val="00306AE9"/>
    <w:rsid w:val="00327D50"/>
    <w:rsid w:val="003310CA"/>
    <w:rsid w:val="0033310B"/>
    <w:rsid w:val="00333914"/>
    <w:rsid w:val="00337761"/>
    <w:rsid w:val="00341B00"/>
    <w:rsid w:val="00347FFA"/>
    <w:rsid w:val="003504B8"/>
    <w:rsid w:val="00350BEC"/>
    <w:rsid w:val="00370503"/>
    <w:rsid w:val="003822D1"/>
    <w:rsid w:val="00390794"/>
    <w:rsid w:val="003A20D6"/>
    <w:rsid w:val="003A5F9B"/>
    <w:rsid w:val="003B0A84"/>
    <w:rsid w:val="003C64E7"/>
    <w:rsid w:val="003E7778"/>
    <w:rsid w:val="00411A3B"/>
    <w:rsid w:val="004159CF"/>
    <w:rsid w:val="0043059E"/>
    <w:rsid w:val="00435BAE"/>
    <w:rsid w:val="00441F59"/>
    <w:rsid w:val="00442788"/>
    <w:rsid w:val="0044321E"/>
    <w:rsid w:val="004543F8"/>
    <w:rsid w:val="00463DD5"/>
    <w:rsid w:val="004915AC"/>
    <w:rsid w:val="004A3169"/>
    <w:rsid w:val="004B09CF"/>
    <w:rsid w:val="004B7127"/>
    <w:rsid w:val="004D048E"/>
    <w:rsid w:val="004D33C1"/>
    <w:rsid w:val="004E462F"/>
    <w:rsid w:val="004E5CA6"/>
    <w:rsid w:val="005141F1"/>
    <w:rsid w:val="005201DF"/>
    <w:rsid w:val="00520C46"/>
    <w:rsid w:val="00524012"/>
    <w:rsid w:val="00525238"/>
    <w:rsid w:val="0054557A"/>
    <w:rsid w:val="0056183F"/>
    <w:rsid w:val="00562147"/>
    <w:rsid w:val="00570BF0"/>
    <w:rsid w:val="0057371F"/>
    <w:rsid w:val="005902B8"/>
    <w:rsid w:val="00593967"/>
    <w:rsid w:val="00597D8F"/>
    <w:rsid w:val="005A1DF1"/>
    <w:rsid w:val="005A365F"/>
    <w:rsid w:val="005A64ED"/>
    <w:rsid w:val="005B106D"/>
    <w:rsid w:val="005C4079"/>
    <w:rsid w:val="005D3423"/>
    <w:rsid w:val="005D3438"/>
    <w:rsid w:val="005F73C4"/>
    <w:rsid w:val="00611884"/>
    <w:rsid w:val="00611DCF"/>
    <w:rsid w:val="006145B9"/>
    <w:rsid w:val="00632808"/>
    <w:rsid w:val="006339F1"/>
    <w:rsid w:val="0064219B"/>
    <w:rsid w:val="006428D3"/>
    <w:rsid w:val="00643A02"/>
    <w:rsid w:val="0065100C"/>
    <w:rsid w:val="006520B2"/>
    <w:rsid w:val="00656E63"/>
    <w:rsid w:val="00662694"/>
    <w:rsid w:val="00663FF7"/>
    <w:rsid w:val="0068053F"/>
    <w:rsid w:val="00692892"/>
    <w:rsid w:val="006A1C5A"/>
    <w:rsid w:val="006B08E7"/>
    <w:rsid w:val="006B3DE8"/>
    <w:rsid w:val="006D3D11"/>
    <w:rsid w:val="006E7CF6"/>
    <w:rsid w:val="006F792E"/>
    <w:rsid w:val="00714348"/>
    <w:rsid w:val="00716299"/>
    <w:rsid w:val="00726901"/>
    <w:rsid w:val="00736EFB"/>
    <w:rsid w:val="0076098B"/>
    <w:rsid w:val="0076332E"/>
    <w:rsid w:val="007639E5"/>
    <w:rsid w:val="00781481"/>
    <w:rsid w:val="00784F03"/>
    <w:rsid w:val="0079326B"/>
    <w:rsid w:val="00796182"/>
    <w:rsid w:val="007A2EBB"/>
    <w:rsid w:val="007A69DE"/>
    <w:rsid w:val="007B30D1"/>
    <w:rsid w:val="007B37DC"/>
    <w:rsid w:val="007C2C86"/>
    <w:rsid w:val="007E684E"/>
    <w:rsid w:val="007F272F"/>
    <w:rsid w:val="008070DD"/>
    <w:rsid w:val="008125D5"/>
    <w:rsid w:val="00815F65"/>
    <w:rsid w:val="00837AC8"/>
    <w:rsid w:val="00846119"/>
    <w:rsid w:val="0084629C"/>
    <w:rsid w:val="0085271A"/>
    <w:rsid w:val="0085779C"/>
    <w:rsid w:val="00875A06"/>
    <w:rsid w:val="00877D59"/>
    <w:rsid w:val="00883E1B"/>
    <w:rsid w:val="0089411B"/>
    <w:rsid w:val="0089672B"/>
    <w:rsid w:val="008A336E"/>
    <w:rsid w:val="008B4EDD"/>
    <w:rsid w:val="008D3AFF"/>
    <w:rsid w:val="009001C6"/>
    <w:rsid w:val="00910C74"/>
    <w:rsid w:val="00925CB3"/>
    <w:rsid w:val="00937534"/>
    <w:rsid w:val="00940786"/>
    <w:rsid w:val="00941678"/>
    <w:rsid w:val="00944BA4"/>
    <w:rsid w:val="0094610D"/>
    <w:rsid w:val="00947B2D"/>
    <w:rsid w:val="00952859"/>
    <w:rsid w:val="00957B4C"/>
    <w:rsid w:val="009670F4"/>
    <w:rsid w:val="009709D3"/>
    <w:rsid w:val="0097333C"/>
    <w:rsid w:val="009A24A4"/>
    <w:rsid w:val="009A66B1"/>
    <w:rsid w:val="009B47AA"/>
    <w:rsid w:val="009C380A"/>
    <w:rsid w:val="009D0F4B"/>
    <w:rsid w:val="009D3D28"/>
    <w:rsid w:val="009E4A03"/>
    <w:rsid w:val="009E650E"/>
    <w:rsid w:val="009E7291"/>
    <w:rsid w:val="009F5CFA"/>
    <w:rsid w:val="009F6716"/>
    <w:rsid w:val="00A06DD5"/>
    <w:rsid w:val="00A16805"/>
    <w:rsid w:val="00A226ED"/>
    <w:rsid w:val="00A33EB2"/>
    <w:rsid w:val="00A4193A"/>
    <w:rsid w:val="00A43217"/>
    <w:rsid w:val="00A45CD0"/>
    <w:rsid w:val="00A45D4C"/>
    <w:rsid w:val="00A57AF1"/>
    <w:rsid w:val="00A808CF"/>
    <w:rsid w:val="00A959C1"/>
    <w:rsid w:val="00AA32F3"/>
    <w:rsid w:val="00AB4BC8"/>
    <w:rsid w:val="00AD1C1A"/>
    <w:rsid w:val="00AD714C"/>
    <w:rsid w:val="00AE1192"/>
    <w:rsid w:val="00AE305B"/>
    <w:rsid w:val="00AE4A29"/>
    <w:rsid w:val="00B06730"/>
    <w:rsid w:val="00B06C45"/>
    <w:rsid w:val="00B06DEA"/>
    <w:rsid w:val="00B11C52"/>
    <w:rsid w:val="00B14698"/>
    <w:rsid w:val="00B14861"/>
    <w:rsid w:val="00B15C70"/>
    <w:rsid w:val="00B20190"/>
    <w:rsid w:val="00B216C6"/>
    <w:rsid w:val="00B30743"/>
    <w:rsid w:val="00B46D24"/>
    <w:rsid w:val="00B5071D"/>
    <w:rsid w:val="00B55D09"/>
    <w:rsid w:val="00B5704B"/>
    <w:rsid w:val="00B63DFB"/>
    <w:rsid w:val="00B64761"/>
    <w:rsid w:val="00B65261"/>
    <w:rsid w:val="00B65A24"/>
    <w:rsid w:val="00B67CAD"/>
    <w:rsid w:val="00B72A20"/>
    <w:rsid w:val="00B72EF5"/>
    <w:rsid w:val="00B737F1"/>
    <w:rsid w:val="00B748D9"/>
    <w:rsid w:val="00B83A63"/>
    <w:rsid w:val="00B9613A"/>
    <w:rsid w:val="00BA1656"/>
    <w:rsid w:val="00BA1DC8"/>
    <w:rsid w:val="00BA6E22"/>
    <w:rsid w:val="00BA7D51"/>
    <w:rsid w:val="00BB7760"/>
    <w:rsid w:val="00BC16AD"/>
    <w:rsid w:val="00BE264B"/>
    <w:rsid w:val="00BE7021"/>
    <w:rsid w:val="00BF5240"/>
    <w:rsid w:val="00BF68DD"/>
    <w:rsid w:val="00BF6FE2"/>
    <w:rsid w:val="00BF77F0"/>
    <w:rsid w:val="00C016D7"/>
    <w:rsid w:val="00C033C4"/>
    <w:rsid w:val="00C23C02"/>
    <w:rsid w:val="00C24011"/>
    <w:rsid w:val="00C26F2D"/>
    <w:rsid w:val="00C32AF3"/>
    <w:rsid w:val="00C54750"/>
    <w:rsid w:val="00C549B2"/>
    <w:rsid w:val="00C6044C"/>
    <w:rsid w:val="00C761F8"/>
    <w:rsid w:val="00C86EA2"/>
    <w:rsid w:val="00C97BBE"/>
    <w:rsid w:val="00CA1C9E"/>
    <w:rsid w:val="00CA2A4D"/>
    <w:rsid w:val="00CA6369"/>
    <w:rsid w:val="00CB2454"/>
    <w:rsid w:val="00CC463F"/>
    <w:rsid w:val="00CE0782"/>
    <w:rsid w:val="00D0440B"/>
    <w:rsid w:val="00D12190"/>
    <w:rsid w:val="00D302D4"/>
    <w:rsid w:val="00D32E89"/>
    <w:rsid w:val="00D34DE8"/>
    <w:rsid w:val="00D40653"/>
    <w:rsid w:val="00D41551"/>
    <w:rsid w:val="00D4275E"/>
    <w:rsid w:val="00D42DD4"/>
    <w:rsid w:val="00D458B9"/>
    <w:rsid w:val="00D528D8"/>
    <w:rsid w:val="00D56091"/>
    <w:rsid w:val="00D60FC7"/>
    <w:rsid w:val="00D61201"/>
    <w:rsid w:val="00DB2730"/>
    <w:rsid w:val="00DB4DF3"/>
    <w:rsid w:val="00DB7386"/>
    <w:rsid w:val="00DC3E8B"/>
    <w:rsid w:val="00DD1CB7"/>
    <w:rsid w:val="00DD22EF"/>
    <w:rsid w:val="00DD57CD"/>
    <w:rsid w:val="00DE1804"/>
    <w:rsid w:val="00DF0521"/>
    <w:rsid w:val="00DF5EBF"/>
    <w:rsid w:val="00DF6656"/>
    <w:rsid w:val="00E05C22"/>
    <w:rsid w:val="00E06A96"/>
    <w:rsid w:val="00E10FE1"/>
    <w:rsid w:val="00E12AC6"/>
    <w:rsid w:val="00E16091"/>
    <w:rsid w:val="00E23442"/>
    <w:rsid w:val="00E312B4"/>
    <w:rsid w:val="00E35392"/>
    <w:rsid w:val="00E3645D"/>
    <w:rsid w:val="00E366A6"/>
    <w:rsid w:val="00E37936"/>
    <w:rsid w:val="00E429BB"/>
    <w:rsid w:val="00E50686"/>
    <w:rsid w:val="00E536E9"/>
    <w:rsid w:val="00E63636"/>
    <w:rsid w:val="00E63DF7"/>
    <w:rsid w:val="00E76A32"/>
    <w:rsid w:val="00EA21D4"/>
    <w:rsid w:val="00EB07B5"/>
    <w:rsid w:val="00EB5919"/>
    <w:rsid w:val="00ED2151"/>
    <w:rsid w:val="00ED23D9"/>
    <w:rsid w:val="00ED5D80"/>
    <w:rsid w:val="00EE4379"/>
    <w:rsid w:val="00EE57F0"/>
    <w:rsid w:val="00EE6F52"/>
    <w:rsid w:val="00F01E76"/>
    <w:rsid w:val="00F07963"/>
    <w:rsid w:val="00F17E7A"/>
    <w:rsid w:val="00F21084"/>
    <w:rsid w:val="00F2326A"/>
    <w:rsid w:val="00F3774F"/>
    <w:rsid w:val="00F42E8C"/>
    <w:rsid w:val="00F45E26"/>
    <w:rsid w:val="00F6315C"/>
    <w:rsid w:val="00F7060E"/>
    <w:rsid w:val="00F92EB9"/>
    <w:rsid w:val="00F941C9"/>
    <w:rsid w:val="00F95FD9"/>
    <w:rsid w:val="00F9693E"/>
    <w:rsid w:val="00FC0991"/>
    <w:rsid w:val="00FD6B98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01"/>
  </w:style>
  <w:style w:type="paragraph" w:styleId="1">
    <w:name w:val="heading 1"/>
    <w:basedOn w:val="a"/>
    <w:next w:val="a"/>
    <w:link w:val="10"/>
    <w:uiPriority w:val="9"/>
    <w:qFormat/>
    <w:rsid w:val="00B65261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6E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65261"/>
    <w:pPr>
      <w:spacing w:after="0" w:line="240" w:lineRule="auto"/>
    </w:pPr>
    <w:rPr>
      <w:rFonts w:ascii="Times New Roman" w:eastAsia="Times New Roman" w:hAnsi="Times New Roman" w:cs="Times New Roman"/>
      <w:bCs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B65261"/>
    <w:rPr>
      <w:rFonts w:ascii="Times New Roman" w:eastAsia="Times New Roman" w:hAnsi="Times New Roman" w:cs="Times New Roman"/>
      <w:bCs/>
      <w:lang w:val="en-US" w:bidi="en-US"/>
    </w:rPr>
  </w:style>
  <w:style w:type="paragraph" w:styleId="a5">
    <w:name w:val="Body Text Indent"/>
    <w:basedOn w:val="a"/>
    <w:link w:val="a6"/>
    <w:uiPriority w:val="99"/>
    <w:unhideWhenUsed/>
    <w:rsid w:val="00B652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5261"/>
  </w:style>
  <w:style w:type="paragraph" w:styleId="a7">
    <w:name w:val="List Paragraph"/>
    <w:basedOn w:val="a"/>
    <w:uiPriority w:val="34"/>
    <w:qFormat/>
    <w:rsid w:val="00B65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5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261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customStyle="1" w:styleId="BodyText21">
    <w:name w:val="Body Text 21"/>
    <w:basedOn w:val="a"/>
    <w:rsid w:val="007269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26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E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7B37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59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159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59CF"/>
  </w:style>
  <w:style w:type="paragraph" w:styleId="aa">
    <w:name w:val="Balloon Text"/>
    <w:basedOn w:val="a"/>
    <w:link w:val="ab"/>
    <w:uiPriority w:val="99"/>
    <w:semiHidden/>
    <w:unhideWhenUsed/>
    <w:rsid w:val="002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C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D64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6436"/>
  </w:style>
  <w:style w:type="table" w:styleId="ac">
    <w:name w:val="Table Grid"/>
    <w:basedOn w:val="a1"/>
    <w:uiPriority w:val="59"/>
    <w:rsid w:val="00E7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9E650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145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01"/>
  </w:style>
  <w:style w:type="paragraph" w:styleId="1">
    <w:name w:val="heading 1"/>
    <w:basedOn w:val="a"/>
    <w:next w:val="a"/>
    <w:link w:val="10"/>
    <w:uiPriority w:val="9"/>
    <w:qFormat/>
    <w:rsid w:val="00B65261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6E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65261"/>
    <w:pPr>
      <w:spacing w:after="0" w:line="240" w:lineRule="auto"/>
    </w:pPr>
    <w:rPr>
      <w:rFonts w:ascii="Times New Roman" w:eastAsia="Times New Roman" w:hAnsi="Times New Roman" w:cs="Times New Roman"/>
      <w:bCs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B65261"/>
    <w:rPr>
      <w:rFonts w:ascii="Times New Roman" w:eastAsia="Times New Roman" w:hAnsi="Times New Roman" w:cs="Times New Roman"/>
      <w:bCs/>
      <w:lang w:val="en-US" w:bidi="en-US"/>
    </w:rPr>
  </w:style>
  <w:style w:type="paragraph" w:styleId="a5">
    <w:name w:val="Body Text Indent"/>
    <w:basedOn w:val="a"/>
    <w:link w:val="a6"/>
    <w:uiPriority w:val="99"/>
    <w:unhideWhenUsed/>
    <w:rsid w:val="00B652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65261"/>
  </w:style>
  <w:style w:type="paragraph" w:styleId="a7">
    <w:name w:val="List Paragraph"/>
    <w:basedOn w:val="a"/>
    <w:uiPriority w:val="34"/>
    <w:qFormat/>
    <w:rsid w:val="00B65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5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261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customStyle="1" w:styleId="BodyText21">
    <w:name w:val="Body Text 21"/>
    <w:basedOn w:val="a"/>
    <w:rsid w:val="007269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26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E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rsid w:val="007B37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3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59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159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59CF"/>
  </w:style>
  <w:style w:type="paragraph" w:styleId="aa">
    <w:name w:val="Balloon Text"/>
    <w:basedOn w:val="a"/>
    <w:link w:val="ab"/>
    <w:uiPriority w:val="99"/>
    <w:semiHidden/>
    <w:unhideWhenUsed/>
    <w:rsid w:val="0022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C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D64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6436"/>
  </w:style>
  <w:style w:type="table" w:styleId="ac">
    <w:name w:val="Table Grid"/>
    <w:basedOn w:val="a1"/>
    <w:uiPriority w:val="59"/>
    <w:rsid w:val="00E7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9E650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145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4E28-A23B-4C24-9569-34849F99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2023-01-17T06:19:00Z</cp:lastPrinted>
  <dcterms:created xsi:type="dcterms:W3CDTF">2023-01-18T08:48:00Z</dcterms:created>
  <dcterms:modified xsi:type="dcterms:W3CDTF">2023-01-18T08:51:00Z</dcterms:modified>
</cp:coreProperties>
</file>